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AF" w:rsidRDefault="004A0CAF" w:rsidP="00EF5482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F54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Директору</w:t>
      </w:r>
      <w:r w:rsidR="00EF5482">
        <w:rPr>
          <w:sz w:val="28"/>
          <w:szCs w:val="28"/>
        </w:rPr>
        <w:t xml:space="preserve"> </w:t>
      </w:r>
      <w:r>
        <w:rPr>
          <w:sz w:val="28"/>
          <w:szCs w:val="28"/>
        </w:rPr>
        <w:t>ЗАО «ГродноТоргСервис»</w:t>
      </w:r>
    </w:p>
    <w:p w:rsidR="004A0CAF" w:rsidRDefault="004A0CAF" w:rsidP="00EF54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F5482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Сычевскому</w:t>
      </w:r>
      <w:proofErr w:type="spellEnd"/>
      <w:r w:rsidR="00737769">
        <w:rPr>
          <w:sz w:val="28"/>
          <w:szCs w:val="28"/>
        </w:rPr>
        <w:t xml:space="preserve"> В.В.</w:t>
      </w:r>
    </w:p>
    <w:p w:rsidR="005044D6" w:rsidRDefault="00707459" w:rsidP="0070745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07459" w:rsidRPr="00707459" w:rsidRDefault="00707459" w:rsidP="00707459">
      <w:pPr>
        <w:jc w:val="center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наименование арендатора</w:t>
      </w:r>
    </w:p>
    <w:p w:rsidR="00707459" w:rsidRDefault="00707459" w:rsidP="00707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вещевой рынок «Южный»</w:t>
      </w:r>
    </w:p>
    <w:p w:rsidR="00707459" w:rsidRDefault="00707459" w:rsidP="00707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торговое место № ________________</w:t>
      </w:r>
    </w:p>
    <w:p w:rsidR="00707459" w:rsidRDefault="00707459" w:rsidP="00707459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тел._____________________________</w:t>
      </w:r>
    </w:p>
    <w:p w:rsidR="005044D6" w:rsidRDefault="005044D6" w:rsidP="004A0CAF">
      <w:pPr>
        <w:rPr>
          <w:sz w:val="28"/>
          <w:szCs w:val="28"/>
        </w:rPr>
      </w:pPr>
    </w:p>
    <w:p w:rsidR="004E65CB" w:rsidRDefault="004E65CB" w:rsidP="004A0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44D6" w:rsidRDefault="005044D6" w:rsidP="004A0CAF">
      <w:pPr>
        <w:rPr>
          <w:sz w:val="28"/>
          <w:szCs w:val="28"/>
        </w:rPr>
      </w:pPr>
    </w:p>
    <w:p w:rsidR="004A0CAF" w:rsidRPr="002C48A1" w:rsidRDefault="002C48A1" w:rsidP="00504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A0CAF" w:rsidRDefault="004A0CAF" w:rsidP="004A0CAF">
      <w:pPr>
        <w:rPr>
          <w:sz w:val="28"/>
          <w:szCs w:val="28"/>
        </w:rPr>
      </w:pPr>
    </w:p>
    <w:p w:rsidR="00707459" w:rsidRDefault="005044D6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Прошу</w:t>
      </w:r>
      <w:r w:rsidR="00707459">
        <w:rPr>
          <w:sz w:val="28"/>
          <w:szCs w:val="28"/>
        </w:rPr>
        <w:t xml:space="preserve"> расторгнуть договор аренды № _______________________ от «___» _____________20___г. с «__</w:t>
      </w:r>
      <w:proofErr w:type="gramStart"/>
      <w:r w:rsidR="00707459">
        <w:rPr>
          <w:sz w:val="28"/>
          <w:szCs w:val="28"/>
        </w:rPr>
        <w:t>_»</w:t>
      </w:r>
      <w:r w:rsidR="00707459">
        <w:rPr>
          <w:sz w:val="28"/>
          <w:szCs w:val="28"/>
        </w:rPr>
        <w:t>_</w:t>
      </w:r>
      <w:proofErr w:type="gramEnd"/>
      <w:r w:rsidR="00707459">
        <w:rPr>
          <w:sz w:val="28"/>
          <w:szCs w:val="28"/>
        </w:rPr>
        <w:t>____________</w:t>
      </w:r>
      <w:r w:rsidR="00707459">
        <w:rPr>
          <w:sz w:val="28"/>
          <w:szCs w:val="28"/>
        </w:rPr>
        <w:t xml:space="preserve">20___г. и включить в одно из условий аукциона «особые» условия» - стоимость принадлежащего мне на праве собственности  </w:t>
      </w:r>
      <w:r w:rsidR="00707459">
        <w:rPr>
          <w:i/>
          <w:sz w:val="28"/>
          <w:szCs w:val="28"/>
        </w:rPr>
        <w:t xml:space="preserve">металлического бокса (его части), павильона (его части) </w:t>
      </w:r>
      <w:r w:rsidR="00707459">
        <w:rPr>
          <w:sz w:val="28"/>
          <w:szCs w:val="28"/>
        </w:rPr>
        <w:t>в размере _________ руб. _________ коп.</w:t>
      </w:r>
    </w:p>
    <w:p w:rsidR="00707459" w:rsidRDefault="00707459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 С Положением об «особых условиях» аукциона по продаже права заключения договора аренды торговых мест на рыночных образованиях ЗАО «ГродноТоргСервис» ознакомлен.</w:t>
      </w:r>
    </w:p>
    <w:p w:rsidR="00707459" w:rsidRDefault="00707459" w:rsidP="002D19FF">
      <w:pPr>
        <w:rPr>
          <w:sz w:val="28"/>
          <w:szCs w:val="28"/>
        </w:rPr>
      </w:pPr>
    </w:p>
    <w:p w:rsidR="00707459" w:rsidRDefault="00707459" w:rsidP="002D19FF">
      <w:pPr>
        <w:rPr>
          <w:sz w:val="28"/>
          <w:szCs w:val="28"/>
        </w:rPr>
      </w:pPr>
    </w:p>
    <w:p w:rsidR="002D19FF" w:rsidRPr="00707459" w:rsidRDefault="00707459" w:rsidP="002D19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Приложение: копия заключения об оценке имущества на _____л. в 1 экз. </w:t>
      </w:r>
      <w:r>
        <w:rPr>
          <w:i/>
          <w:sz w:val="28"/>
          <w:szCs w:val="28"/>
        </w:rPr>
        <w:t xml:space="preserve"> 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707459" w:rsidRDefault="00707459" w:rsidP="002D19FF">
      <w:pPr>
        <w:rPr>
          <w:sz w:val="28"/>
          <w:szCs w:val="28"/>
        </w:rPr>
      </w:pPr>
    </w:p>
    <w:p w:rsidR="002D19FF" w:rsidRDefault="00707459" w:rsidP="002D19FF">
      <w:pPr>
        <w:rPr>
          <w:sz w:val="28"/>
          <w:szCs w:val="28"/>
        </w:rPr>
      </w:pPr>
      <w:r>
        <w:rPr>
          <w:sz w:val="28"/>
          <w:szCs w:val="28"/>
        </w:rPr>
        <w:t>___________________      __________________</w:t>
      </w:r>
      <w:r w:rsidR="009333E5">
        <w:rPr>
          <w:sz w:val="28"/>
          <w:szCs w:val="28"/>
        </w:rPr>
        <w:t>_       ______________________</w:t>
      </w:r>
    </w:p>
    <w:p w:rsidR="002D19FF" w:rsidRDefault="002D19FF" w:rsidP="002D19F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07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     </w:t>
      </w:r>
      <w:r w:rsidR="009333E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подпись     </w:t>
      </w:r>
      <w:r w:rsidR="009333E5">
        <w:rPr>
          <w:sz w:val="28"/>
          <w:szCs w:val="28"/>
        </w:rPr>
        <w:t xml:space="preserve">                               ФИО</w:t>
      </w: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2D19FF" w:rsidRDefault="002D19FF" w:rsidP="002D19FF">
      <w:pPr>
        <w:rPr>
          <w:sz w:val="28"/>
          <w:szCs w:val="28"/>
        </w:rPr>
      </w:pPr>
    </w:p>
    <w:p w:rsidR="004A0CAF" w:rsidRDefault="004A0CAF" w:rsidP="004A0CAF">
      <w:pPr>
        <w:rPr>
          <w:sz w:val="28"/>
          <w:szCs w:val="28"/>
        </w:rPr>
      </w:pPr>
      <w:bookmarkStart w:id="0" w:name="_GoBack"/>
      <w:bookmarkEnd w:id="0"/>
    </w:p>
    <w:p w:rsidR="004A0CAF" w:rsidRDefault="004A0CAF" w:rsidP="004A0CAF">
      <w:pPr>
        <w:rPr>
          <w:sz w:val="28"/>
          <w:szCs w:val="28"/>
        </w:rPr>
      </w:pPr>
    </w:p>
    <w:p w:rsidR="00807AC1" w:rsidRPr="002D19FF" w:rsidRDefault="00807AC1" w:rsidP="002D19FF">
      <w:pPr>
        <w:jc w:val="both"/>
        <w:rPr>
          <w:sz w:val="28"/>
          <w:szCs w:val="28"/>
        </w:rPr>
      </w:pPr>
    </w:p>
    <w:sectPr w:rsidR="00807AC1" w:rsidRPr="002D19FF" w:rsidSect="00EF54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AF"/>
    <w:rsid w:val="00013F83"/>
    <w:rsid w:val="00013F94"/>
    <w:rsid w:val="000303B5"/>
    <w:rsid w:val="00035EA3"/>
    <w:rsid w:val="00041821"/>
    <w:rsid w:val="000461BD"/>
    <w:rsid w:val="000611CD"/>
    <w:rsid w:val="000614C5"/>
    <w:rsid w:val="00063CA0"/>
    <w:rsid w:val="000836DC"/>
    <w:rsid w:val="00092C64"/>
    <w:rsid w:val="000B7FAC"/>
    <w:rsid w:val="000C74B8"/>
    <w:rsid w:val="001029C2"/>
    <w:rsid w:val="00105154"/>
    <w:rsid w:val="00112857"/>
    <w:rsid w:val="00114FF7"/>
    <w:rsid w:val="001244A1"/>
    <w:rsid w:val="001355D2"/>
    <w:rsid w:val="001470D8"/>
    <w:rsid w:val="0015540B"/>
    <w:rsid w:val="00157B8C"/>
    <w:rsid w:val="00162116"/>
    <w:rsid w:val="0017502F"/>
    <w:rsid w:val="001A030B"/>
    <w:rsid w:val="001A620F"/>
    <w:rsid w:val="001C2CD0"/>
    <w:rsid w:val="001E1943"/>
    <w:rsid w:val="00206FA4"/>
    <w:rsid w:val="00225985"/>
    <w:rsid w:val="00246DB9"/>
    <w:rsid w:val="00256F12"/>
    <w:rsid w:val="0026249C"/>
    <w:rsid w:val="00266C1A"/>
    <w:rsid w:val="002956CC"/>
    <w:rsid w:val="002A23DC"/>
    <w:rsid w:val="002B3CC4"/>
    <w:rsid w:val="002C48A1"/>
    <w:rsid w:val="002D19FF"/>
    <w:rsid w:val="002D5411"/>
    <w:rsid w:val="002E45B0"/>
    <w:rsid w:val="002F1933"/>
    <w:rsid w:val="002F307F"/>
    <w:rsid w:val="002F3C1D"/>
    <w:rsid w:val="00326349"/>
    <w:rsid w:val="00351AC7"/>
    <w:rsid w:val="00357CB2"/>
    <w:rsid w:val="0038453A"/>
    <w:rsid w:val="003A419B"/>
    <w:rsid w:val="003A5D18"/>
    <w:rsid w:val="003B4AA4"/>
    <w:rsid w:val="003C0D10"/>
    <w:rsid w:val="003D2B1E"/>
    <w:rsid w:val="003D49B8"/>
    <w:rsid w:val="003D7012"/>
    <w:rsid w:val="00420BC2"/>
    <w:rsid w:val="00426DEB"/>
    <w:rsid w:val="00431455"/>
    <w:rsid w:val="00440DD4"/>
    <w:rsid w:val="0044366C"/>
    <w:rsid w:val="00465DF9"/>
    <w:rsid w:val="0046622F"/>
    <w:rsid w:val="004710C1"/>
    <w:rsid w:val="00474BA7"/>
    <w:rsid w:val="00491F73"/>
    <w:rsid w:val="004A0CAF"/>
    <w:rsid w:val="004A488F"/>
    <w:rsid w:val="004B0B2F"/>
    <w:rsid w:val="004C28BC"/>
    <w:rsid w:val="004C2DF9"/>
    <w:rsid w:val="004D4517"/>
    <w:rsid w:val="004D477F"/>
    <w:rsid w:val="004E1245"/>
    <w:rsid w:val="004E65CB"/>
    <w:rsid w:val="004F0715"/>
    <w:rsid w:val="005044D6"/>
    <w:rsid w:val="00565119"/>
    <w:rsid w:val="00575B0F"/>
    <w:rsid w:val="0058747F"/>
    <w:rsid w:val="005900AE"/>
    <w:rsid w:val="005A51A8"/>
    <w:rsid w:val="005B3175"/>
    <w:rsid w:val="005B3693"/>
    <w:rsid w:val="005C37F0"/>
    <w:rsid w:val="005C673C"/>
    <w:rsid w:val="005E4A30"/>
    <w:rsid w:val="005F211C"/>
    <w:rsid w:val="005F689A"/>
    <w:rsid w:val="0060244E"/>
    <w:rsid w:val="00624561"/>
    <w:rsid w:val="006269E2"/>
    <w:rsid w:val="00626B88"/>
    <w:rsid w:val="0063720F"/>
    <w:rsid w:val="00651626"/>
    <w:rsid w:val="00651B2C"/>
    <w:rsid w:val="00653904"/>
    <w:rsid w:val="0067703F"/>
    <w:rsid w:val="00682BEF"/>
    <w:rsid w:val="00683020"/>
    <w:rsid w:val="0069599E"/>
    <w:rsid w:val="00697E65"/>
    <w:rsid w:val="006A10B1"/>
    <w:rsid w:val="006C39B3"/>
    <w:rsid w:val="006C5A93"/>
    <w:rsid w:val="006E5162"/>
    <w:rsid w:val="006E7F7D"/>
    <w:rsid w:val="006F27BD"/>
    <w:rsid w:val="00707459"/>
    <w:rsid w:val="00714746"/>
    <w:rsid w:val="00735E70"/>
    <w:rsid w:val="00737769"/>
    <w:rsid w:val="007526D2"/>
    <w:rsid w:val="007616E0"/>
    <w:rsid w:val="00772A5B"/>
    <w:rsid w:val="0079562F"/>
    <w:rsid w:val="007A7809"/>
    <w:rsid w:val="007B1207"/>
    <w:rsid w:val="007B301E"/>
    <w:rsid w:val="007B33FC"/>
    <w:rsid w:val="007B5346"/>
    <w:rsid w:val="007C63BE"/>
    <w:rsid w:val="007C6438"/>
    <w:rsid w:val="007F2993"/>
    <w:rsid w:val="00807AC1"/>
    <w:rsid w:val="0081662C"/>
    <w:rsid w:val="00831141"/>
    <w:rsid w:val="008530B4"/>
    <w:rsid w:val="0085439E"/>
    <w:rsid w:val="00873CE5"/>
    <w:rsid w:val="0088054B"/>
    <w:rsid w:val="00891FEB"/>
    <w:rsid w:val="008A7901"/>
    <w:rsid w:val="008B24EF"/>
    <w:rsid w:val="008B4B1C"/>
    <w:rsid w:val="008C0AD0"/>
    <w:rsid w:val="008E03B2"/>
    <w:rsid w:val="008E26C2"/>
    <w:rsid w:val="008F076B"/>
    <w:rsid w:val="008F208A"/>
    <w:rsid w:val="00905D5B"/>
    <w:rsid w:val="00921BD5"/>
    <w:rsid w:val="00927BC5"/>
    <w:rsid w:val="009333E5"/>
    <w:rsid w:val="009459C9"/>
    <w:rsid w:val="00954597"/>
    <w:rsid w:val="009778BC"/>
    <w:rsid w:val="00977E99"/>
    <w:rsid w:val="009802E9"/>
    <w:rsid w:val="00981C36"/>
    <w:rsid w:val="00990F73"/>
    <w:rsid w:val="009921D3"/>
    <w:rsid w:val="00997443"/>
    <w:rsid w:val="009B0EAD"/>
    <w:rsid w:val="009B6AC5"/>
    <w:rsid w:val="009C1551"/>
    <w:rsid w:val="009C31A1"/>
    <w:rsid w:val="009D242F"/>
    <w:rsid w:val="009D730B"/>
    <w:rsid w:val="009E7B7C"/>
    <w:rsid w:val="00A05711"/>
    <w:rsid w:val="00A100D4"/>
    <w:rsid w:val="00A348F6"/>
    <w:rsid w:val="00A457F8"/>
    <w:rsid w:val="00A51C27"/>
    <w:rsid w:val="00A5300B"/>
    <w:rsid w:val="00A57A10"/>
    <w:rsid w:val="00A610E3"/>
    <w:rsid w:val="00A711D4"/>
    <w:rsid w:val="00A74ECA"/>
    <w:rsid w:val="00A869AF"/>
    <w:rsid w:val="00AA6BB4"/>
    <w:rsid w:val="00AB03FE"/>
    <w:rsid w:val="00AC26DF"/>
    <w:rsid w:val="00AD2169"/>
    <w:rsid w:val="00AE1384"/>
    <w:rsid w:val="00AE1CE2"/>
    <w:rsid w:val="00AF518D"/>
    <w:rsid w:val="00AF6C1A"/>
    <w:rsid w:val="00B275C9"/>
    <w:rsid w:val="00B36E10"/>
    <w:rsid w:val="00B47172"/>
    <w:rsid w:val="00B52F7D"/>
    <w:rsid w:val="00B55021"/>
    <w:rsid w:val="00B73F7D"/>
    <w:rsid w:val="00B74EE3"/>
    <w:rsid w:val="00B82E21"/>
    <w:rsid w:val="00B926D4"/>
    <w:rsid w:val="00BA782F"/>
    <w:rsid w:val="00BB21BB"/>
    <w:rsid w:val="00BB42FE"/>
    <w:rsid w:val="00BB7652"/>
    <w:rsid w:val="00BF0A2A"/>
    <w:rsid w:val="00BF5930"/>
    <w:rsid w:val="00BF7370"/>
    <w:rsid w:val="00C021D0"/>
    <w:rsid w:val="00C05465"/>
    <w:rsid w:val="00C10CCB"/>
    <w:rsid w:val="00C3114C"/>
    <w:rsid w:val="00C3128D"/>
    <w:rsid w:val="00C338C1"/>
    <w:rsid w:val="00C404C8"/>
    <w:rsid w:val="00C42F1D"/>
    <w:rsid w:val="00C67B2B"/>
    <w:rsid w:val="00C722B9"/>
    <w:rsid w:val="00C829A0"/>
    <w:rsid w:val="00CC1689"/>
    <w:rsid w:val="00CC3CBE"/>
    <w:rsid w:val="00CD40D5"/>
    <w:rsid w:val="00CD6AE7"/>
    <w:rsid w:val="00D05B73"/>
    <w:rsid w:val="00D12CAE"/>
    <w:rsid w:val="00D131A5"/>
    <w:rsid w:val="00D1568D"/>
    <w:rsid w:val="00D2080A"/>
    <w:rsid w:val="00D33E67"/>
    <w:rsid w:val="00D44630"/>
    <w:rsid w:val="00D45211"/>
    <w:rsid w:val="00D740B8"/>
    <w:rsid w:val="00DB2CEF"/>
    <w:rsid w:val="00DB5E53"/>
    <w:rsid w:val="00DC5C72"/>
    <w:rsid w:val="00DD66A5"/>
    <w:rsid w:val="00DD6E61"/>
    <w:rsid w:val="00DF7CA6"/>
    <w:rsid w:val="00E02E7E"/>
    <w:rsid w:val="00E0341B"/>
    <w:rsid w:val="00E10DC3"/>
    <w:rsid w:val="00E13125"/>
    <w:rsid w:val="00E16DD2"/>
    <w:rsid w:val="00E46343"/>
    <w:rsid w:val="00E55BFE"/>
    <w:rsid w:val="00E63B05"/>
    <w:rsid w:val="00E7282C"/>
    <w:rsid w:val="00E73CA2"/>
    <w:rsid w:val="00E92435"/>
    <w:rsid w:val="00E94D9D"/>
    <w:rsid w:val="00EA4978"/>
    <w:rsid w:val="00EC7E85"/>
    <w:rsid w:val="00EF09F1"/>
    <w:rsid w:val="00EF5482"/>
    <w:rsid w:val="00F00D46"/>
    <w:rsid w:val="00F1294D"/>
    <w:rsid w:val="00F3656C"/>
    <w:rsid w:val="00F422ED"/>
    <w:rsid w:val="00F63535"/>
    <w:rsid w:val="00FA1ABD"/>
    <w:rsid w:val="00FA31C2"/>
    <w:rsid w:val="00FB5DBA"/>
    <w:rsid w:val="00FB6383"/>
    <w:rsid w:val="00FD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E9D5-6FE7-4F6C-A10E-9AD809A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Балейко</dc:creator>
  <cp:keywords/>
  <dc:description/>
  <cp:lastModifiedBy>Admin</cp:lastModifiedBy>
  <cp:revision>2</cp:revision>
  <dcterms:created xsi:type="dcterms:W3CDTF">2019-05-17T06:45:00Z</dcterms:created>
  <dcterms:modified xsi:type="dcterms:W3CDTF">2019-05-17T06:45:00Z</dcterms:modified>
</cp:coreProperties>
</file>